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006" w:rsidRPr="00F80753" w:rsidRDefault="00386006" w:rsidP="00386006">
      <w:pPr>
        <w:rPr>
          <w:rFonts w:ascii="宋体" w:eastAsia="宋体" w:hAnsi="宋体" w:hint="eastAsia"/>
          <w:szCs w:val="32"/>
        </w:rPr>
      </w:pPr>
      <w:r w:rsidRPr="00F80753">
        <w:rPr>
          <w:rFonts w:ascii="宋体" w:eastAsia="宋体" w:hAnsi="宋体" w:hint="eastAsia"/>
          <w:szCs w:val="32"/>
        </w:rPr>
        <w:t>附件1</w:t>
      </w:r>
    </w:p>
    <w:p w:rsidR="00386006" w:rsidRPr="00F80753" w:rsidRDefault="00386006" w:rsidP="00386006">
      <w:pPr>
        <w:jc w:val="center"/>
        <w:rPr>
          <w:rFonts w:ascii="宋体" w:eastAsia="宋体" w:hAnsi="宋体" w:hint="eastAsia"/>
          <w:szCs w:val="32"/>
        </w:rPr>
      </w:pPr>
      <w:r w:rsidRPr="00F80753">
        <w:rPr>
          <w:rFonts w:ascii="宋体" w:eastAsia="宋体" w:hAnsi="宋体" w:hint="eastAsia"/>
          <w:szCs w:val="32"/>
        </w:rPr>
        <w:t>2019年重庆市科技活动周创意科普活动征集表</w:t>
      </w:r>
    </w:p>
    <w:p w:rsidR="00386006" w:rsidRPr="00F80753" w:rsidRDefault="00386006" w:rsidP="00386006">
      <w:pPr>
        <w:spacing w:line="240" w:lineRule="exact"/>
        <w:jc w:val="center"/>
        <w:rPr>
          <w:rFonts w:ascii="宋体" w:eastAsia="宋体" w:hAnsi="宋体" w:hint="eastAsia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3292"/>
        <w:gridCol w:w="2268"/>
        <w:gridCol w:w="1843"/>
        <w:gridCol w:w="2166"/>
        <w:gridCol w:w="1960"/>
      </w:tblGrid>
      <w:tr w:rsidR="00386006" w:rsidRPr="00F80753" w:rsidTr="00BD460D">
        <w:trPr>
          <w:trHeight w:val="1123"/>
          <w:jc w:val="center"/>
        </w:trPr>
        <w:tc>
          <w:tcPr>
            <w:tcW w:w="1966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活动名称</w:t>
            </w:r>
          </w:p>
        </w:tc>
        <w:tc>
          <w:tcPr>
            <w:tcW w:w="3292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主要内容</w:t>
            </w:r>
          </w:p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(可另附文字方案)</w:t>
            </w:r>
          </w:p>
        </w:tc>
        <w:tc>
          <w:tcPr>
            <w:tcW w:w="2268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科普形式</w:t>
            </w:r>
          </w:p>
        </w:tc>
        <w:tc>
          <w:tcPr>
            <w:tcW w:w="1843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活动亮点</w:t>
            </w:r>
          </w:p>
        </w:tc>
        <w:tc>
          <w:tcPr>
            <w:tcW w:w="2166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联系人</w:t>
            </w:r>
          </w:p>
        </w:tc>
        <w:tc>
          <w:tcPr>
            <w:tcW w:w="1960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联系电话</w:t>
            </w:r>
          </w:p>
        </w:tc>
      </w:tr>
      <w:tr w:rsidR="00386006" w:rsidRPr="00F80753" w:rsidTr="00BD460D">
        <w:trPr>
          <w:trHeight w:val="4714"/>
          <w:jc w:val="center"/>
        </w:trPr>
        <w:tc>
          <w:tcPr>
            <w:tcW w:w="1966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3292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科普剧□</w:t>
            </w:r>
          </w:p>
          <w:p w:rsidR="00386006" w:rsidRPr="00F80753" w:rsidRDefault="00386006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科普秀□</w:t>
            </w:r>
          </w:p>
          <w:p w:rsidR="00386006" w:rsidRPr="00F80753" w:rsidRDefault="00386006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科普讲座□</w:t>
            </w:r>
          </w:p>
          <w:p w:rsidR="00386006" w:rsidRPr="00F80753" w:rsidRDefault="00386006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科普讲解□</w:t>
            </w:r>
          </w:p>
          <w:p w:rsidR="00386006" w:rsidRPr="00F80753" w:rsidRDefault="00386006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科普</w:t>
            </w:r>
            <w:proofErr w:type="gramStart"/>
            <w:r w:rsidRPr="00F80753">
              <w:rPr>
                <w:rFonts w:ascii="宋体" w:eastAsia="宋体" w:hAnsi="宋体" w:hint="eastAsia"/>
                <w:szCs w:val="32"/>
              </w:rPr>
              <w:t>研</w:t>
            </w:r>
            <w:proofErr w:type="gramEnd"/>
            <w:r w:rsidRPr="00F80753">
              <w:rPr>
                <w:rFonts w:ascii="宋体" w:eastAsia="宋体" w:hAnsi="宋体" w:hint="eastAsia"/>
                <w:szCs w:val="32"/>
              </w:rPr>
              <w:t>学之旅□</w:t>
            </w:r>
          </w:p>
          <w:p w:rsidR="00386006" w:rsidRPr="00F80753" w:rsidRDefault="00386006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科普体验□</w:t>
            </w:r>
          </w:p>
          <w:p w:rsidR="00386006" w:rsidRPr="00F80753" w:rsidRDefault="00386006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其他_______</w:t>
            </w:r>
          </w:p>
        </w:tc>
        <w:tc>
          <w:tcPr>
            <w:tcW w:w="1843" w:type="dxa"/>
            <w:vAlign w:val="center"/>
          </w:tcPr>
          <w:p w:rsidR="00386006" w:rsidRPr="00F80753" w:rsidRDefault="00386006" w:rsidP="00BD460D">
            <w:pPr>
              <w:spacing w:line="400" w:lineRule="exact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2166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960" w:type="dxa"/>
            <w:vAlign w:val="center"/>
          </w:tcPr>
          <w:p w:rsidR="00386006" w:rsidRPr="00F80753" w:rsidRDefault="00386006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</w:tr>
    </w:tbl>
    <w:p w:rsidR="00525FFA" w:rsidRDefault="00386006" w:rsidP="00386006">
      <w:bookmarkStart w:id="0" w:name="_GoBack"/>
      <w:bookmarkEnd w:id="0"/>
    </w:p>
    <w:sectPr w:rsidR="00525FFA" w:rsidSect="00386006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06"/>
    <w:rsid w:val="00386006"/>
    <w:rsid w:val="003A0FA7"/>
    <w:rsid w:val="00475942"/>
    <w:rsid w:val="00611A36"/>
    <w:rsid w:val="00F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76418"/>
  <w15:chartTrackingRefBased/>
  <w15:docId w15:val="{5A9F49AA-8B30-43C9-BB3D-23066623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6006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蠢兔子</dc:creator>
  <cp:keywords/>
  <dc:description/>
  <cp:lastModifiedBy>蠢兔子</cp:lastModifiedBy>
  <cp:revision>1</cp:revision>
  <dcterms:created xsi:type="dcterms:W3CDTF">2018-12-10T06:18:00Z</dcterms:created>
  <dcterms:modified xsi:type="dcterms:W3CDTF">2018-12-10T06:19:00Z</dcterms:modified>
</cp:coreProperties>
</file>