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614" w:rsidRPr="00F57614" w:rsidRDefault="00F57614" w:rsidP="00F57614">
      <w:pPr>
        <w:rPr>
          <w:rFonts w:ascii="仿宋" w:eastAsia="仿宋" w:hAnsi="仿宋" w:cs="宋体" w:hint="eastAsia"/>
          <w:color w:val="000000"/>
          <w:sz w:val="32"/>
          <w:szCs w:val="32"/>
        </w:rPr>
      </w:pPr>
      <w:r w:rsidRPr="00F57614">
        <w:rPr>
          <w:rFonts w:ascii="仿宋" w:eastAsia="仿宋" w:hAnsi="仿宋" w:cs="宋体" w:hint="eastAsia"/>
          <w:color w:val="000000"/>
          <w:sz w:val="32"/>
          <w:szCs w:val="32"/>
        </w:rPr>
        <w:t>附件6</w:t>
      </w:r>
    </w:p>
    <w:p w:rsidR="00956E2A" w:rsidRDefault="00956E2A" w:rsidP="00956E2A">
      <w:pPr>
        <w:ind w:firstLine="560"/>
        <w:jc w:val="center"/>
        <w:rPr>
          <w:rFonts w:ascii="宋体" w:hAnsi="宋体" w:cs="宋体"/>
          <w:b/>
          <w:color w:val="000000"/>
          <w:sz w:val="36"/>
          <w:szCs w:val="36"/>
        </w:rPr>
      </w:pPr>
      <w:r>
        <w:rPr>
          <w:rFonts w:ascii="宋体" w:hAnsi="宋体" w:cs="宋体" w:hint="eastAsia"/>
          <w:b/>
          <w:color w:val="000000"/>
          <w:sz w:val="36"/>
          <w:szCs w:val="36"/>
        </w:rPr>
        <w:t>重庆工程学院</w:t>
      </w:r>
    </w:p>
    <w:p w:rsidR="00956E2A" w:rsidRDefault="00956E2A" w:rsidP="00956E2A">
      <w:pPr>
        <w:ind w:firstLine="560"/>
        <w:jc w:val="center"/>
        <w:rPr>
          <w:rFonts w:ascii="宋体" w:hAnsi="宋体" w:cs="宋体"/>
          <w:b/>
          <w:color w:val="000000"/>
          <w:sz w:val="36"/>
          <w:szCs w:val="36"/>
        </w:rPr>
      </w:pPr>
      <w:r>
        <w:rPr>
          <w:rFonts w:ascii="宋体" w:hAnsi="宋体" w:cs="宋体" w:hint="eastAsia"/>
          <w:b/>
          <w:color w:val="000000"/>
          <w:sz w:val="36"/>
          <w:szCs w:val="36"/>
        </w:rPr>
        <w:t>大学生创新创业训练项目延期结题申请表</w:t>
      </w:r>
    </w:p>
    <w:p w:rsidR="00956E2A" w:rsidRDefault="00956E2A" w:rsidP="00956E2A">
      <w:pPr>
        <w:ind w:firstLine="560"/>
        <w:jc w:val="center"/>
        <w:rPr>
          <w:rFonts w:ascii="宋体" w:hAnsi="宋体" w:cs="宋体"/>
          <w:b/>
          <w:color w:val="000000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0"/>
        <w:gridCol w:w="2130"/>
        <w:gridCol w:w="2131"/>
        <w:gridCol w:w="2131"/>
      </w:tblGrid>
      <w:tr w:rsidR="00956E2A" w:rsidRPr="007F5960" w:rsidTr="00AB2332">
        <w:trPr>
          <w:trHeight w:val="567"/>
        </w:trPr>
        <w:tc>
          <w:tcPr>
            <w:tcW w:w="2130" w:type="dxa"/>
            <w:shd w:val="clear" w:color="auto" w:fill="auto"/>
            <w:vAlign w:val="center"/>
          </w:tcPr>
          <w:p w:rsidR="00956E2A" w:rsidRPr="007F5960" w:rsidRDefault="00956E2A" w:rsidP="00AB2332">
            <w:pPr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7F5960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:rsidR="00956E2A" w:rsidRPr="007F5960" w:rsidRDefault="00956E2A" w:rsidP="00AB2332">
            <w:pPr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</w:tr>
      <w:tr w:rsidR="00956E2A" w:rsidRPr="007F5960" w:rsidTr="00AB2332">
        <w:trPr>
          <w:trHeight w:val="567"/>
        </w:trPr>
        <w:tc>
          <w:tcPr>
            <w:tcW w:w="2130" w:type="dxa"/>
            <w:shd w:val="clear" w:color="auto" w:fill="auto"/>
            <w:vAlign w:val="center"/>
          </w:tcPr>
          <w:p w:rsidR="00956E2A" w:rsidRPr="007F5960" w:rsidRDefault="00956E2A" w:rsidP="00AB2332">
            <w:pPr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7F5960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项目编号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956E2A" w:rsidRPr="007F5960" w:rsidRDefault="00956E2A" w:rsidP="00AB2332">
            <w:pPr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:rsidR="00956E2A" w:rsidRPr="007F5960" w:rsidRDefault="00956E2A" w:rsidP="00AB2332">
            <w:pPr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7F5960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项目类别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956E2A" w:rsidRPr="007F5960" w:rsidRDefault="00956E2A" w:rsidP="00AB2332">
            <w:pPr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</w:tr>
      <w:tr w:rsidR="00956E2A" w:rsidRPr="007F5960" w:rsidTr="00AB2332">
        <w:trPr>
          <w:trHeight w:val="567"/>
        </w:trPr>
        <w:tc>
          <w:tcPr>
            <w:tcW w:w="2130" w:type="dxa"/>
            <w:shd w:val="clear" w:color="auto" w:fill="auto"/>
            <w:vAlign w:val="center"/>
          </w:tcPr>
          <w:p w:rsidR="00956E2A" w:rsidRPr="007F5960" w:rsidRDefault="00956E2A" w:rsidP="00AB2332">
            <w:pPr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7F5960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项目负责人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956E2A" w:rsidRPr="007F5960" w:rsidRDefault="00956E2A" w:rsidP="00AB2332">
            <w:pPr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:rsidR="00956E2A" w:rsidRPr="007F5960" w:rsidRDefault="00956E2A" w:rsidP="00AB2332">
            <w:pPr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7F5960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已拨付经费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956E2A" w:rsidRPr="007F5960" w:rsidRDefault="00956E2A" w:rsidP="00AB2332">
            <w:pPr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</w:tr>
      <w:tr w:rsidR="00956E2A" w:rsidRPr="007F5960" w:rsidTr="00AB2332">
        <w:tc>
          <w:tcPr>
            <w:tcW w:w="2130" w:type="dxa"/>
            <w:shd w:val="clear" w:color="auto" w:fill="auto"/>
            <w:vAlign w:val="center"/>
          </w:tcPr>
          <w:p w:rsidR="00956E2A" w:rsidRPr="007F5960" w:rsidRDefault="00956E2A" w:rsidP="00AB2332">
            <w:pPr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7F5960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项目原定</w:t>
            </w:r>
          </w:p>
          <w:p w:rsidR="00956E2A" w:rsidRPr="007F5960" w:rsidRDefault="00956E2A" w:rsidP="00AB2332">
            <w:pPr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7F5960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结题时间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956E2A" w:rsidRPr="007F5960" w:rsidRDefault="00956E2A" w:rsidP="00AB2332">
            <w:pPr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:rsidR="00956E2A" w:rsidRPr="007F5960" w:rsidRDefault="00956E2A" w:rsidP="00AB2332">
            <w:pPr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7F5960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项目延期</w:t>
            </w:r>
          </w:p>
          <w:p w:rsidR="00956E2A" w:rsidRPr="007F5960" w:rsidRDefault="00956E2A" w:rsidP="00AB2332">
            <w:pPr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7F5960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结题时间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956E2A" w:rsidRPr="007F5960" w:rsidRDefault="00956E2A" w:rsidP="00AB2332">
            <w:pPr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</w:tr>
      <w:tr w:rsidR="00956E2A" w:rsidRPr="007F5960" w:rsidTr="00AB2332">
        <w:trPr>
          <w:trHeight w:val="2985"/>
        </w:trPr>
        <w:tc>
          <w:tcPr>
            <w:tcW w:w="2130" w:type="dxa"/>
            <w:shd w:val="clear" w:color="auto" w:fill="auto"/>
            <w:vAlign w:val="center"/>
          </w:tcPr>
          <w:p w:rsidR="00956E2A" w:rsidRPr="007F5960" w:rsidRDefault="00956E2A" w:rsidP="00AB2332">
            <w:pPr>
              <w:spacing w:line="440" w:lineRule="exact"/>
              <w:jc w:val="left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7F5960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项目进展情况、延期结题原因、延期之后是否可以结题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:rsidR="00956E2A" w:rsidRPr="007F5960" w:rsidRDefault="00956E2A" w:rsidP="00AB2332">
            <w:pPr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</w:tr>
      <w:tr w:rsidR="00956E2A" w:rsidRPr="007F5960" w:rsidTr="00F57614">
        <w:trPr>
          <w:trHeight w:val="2359"/>
        </w:trPr>
        <w:tc>
          <w:tcPr>
            <w:tcW w:w="2130" w:type="dxa"/>
            <w:shd w:val="clear" w:color="auto" w:fill="auto"/>
            <w:vAlign w:val="center"/>
          </w:tcPr>
          <w:p w:rsidR="00956E2A" w:rsidRPr="007F5960" w:rsidRDefault="00956E2A" w:rsidP="00AB2332">
            <w:pPr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7F5960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所在学院意见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:rsidR="00956E2A" w:rsidRPr="007F5960" w:rsidRDefault="00956E2A" w:rsidP="00AB2332">
            <w:pPr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  <w:p w:rsidR="00956E2A" w:rsidRPr="007F5960" w:rsidRDefault="00956E2A" w:rsidP="00AB2332">
            <w:pPr>
              <w:spacing w:line="440" w:lineRule="exact"/>
              <w:jc w:val="right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  <w:p w:rsidR="00956E2A" w:rsidRPr="007F5960" w:rsidRDefault="00956E2A" w:rsidP="00AB2332">
            <w:pPr>
              <w:spacing w:line="440" w:lineRule="exact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7F5960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 xml:space="preserve">                           </w:t>
            </w:r>
          </w:p>
          <w:p w:rsidR="00956E2A" w:rsidRPr="007F5960" w:rsidRDefault="00956E2A" w:rsidP="00AB2332">
            <w:pPr>
              <w:spacing w:line="440" w:lineRule="exact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7F5960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 xml:space="preserve">                            （公章）</w:t>
            </w:r>
          </w:p>
          <w:p w:rsidR="00956E2A" w:rsidRPr="007F5960" w:rsidRDefault="00956E2A" w:rsidP="00AB2332">
            <w:pPr>
              <w:spacing w:line="440" w:lineRule="exact"/>
              <w:jc w:val="right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7F5960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年    月   日</w:t>
            </w:r>
          </w:p>
        </w:tc>
      </w:tr>
      <w:tr w:rsidR="00956E2A" w:rsidRPr="007F5960" w:rsidTr="00AB2332">
        <w:trPr>
          <w:trHeight w:val="3059"/>
        </w:trPr>
        <w:tc>
          <w:tcPr>
            <w:tcW w:w="2130" w:type="dxa"/>
            <w:shd w:val="clear" w:color="auto" w:fill="auto"/>
            <w:vAlign w:val="center"/>
          </w:tcPr>
          <w:p w:rsidR="00956E2A" w:rsidRPr="007F5960" w:rsidRDefault="00956E2A" w:rsidP="00AB2332">
            <w:pPr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7F5960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教务处意见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:rsidR="00956E2A" w:rsidRPr="007F5960" w:rsidRDefault="00956E2A" w:rsidP="00AB2332">
            <w:pPr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  <w:p w:rsidR="00956E2A" w:rsidRPr="007F5960" w:rsidRDefault="00956E2A" w:rsidP="00AB2332">
            <w:pPr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  <w:p w:rsidR="00956E2A" w:rsidRPr="007F5960" w:rsidRDefault="00956E2A" w:rsidP="00AB2332">
            <w:pPr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  <w:p w:rsidR="00956E2A" w:rsidRPr="007F5960" w:rsidRDefault="00956E2A" w:rsidP="00AB2332">
            <w:pPr>
              <w:spacing w:line="440" w:lineRule="exact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7F5960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 xml:space="preserve">                            （公章）</w:t>
            </w:r>
          </w:p>
          <w:p w:rsidR="00956E2A" w:rsidRPr="007F5960" w:rsidRDefault="00956E2A" w:rsidP="00AB2332">
            <w:pPr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7F5960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 xml:space="preserve">                              年    月   日</w:t>
            </w:r>
          </w:p>
        </w:tc>
      </w:tr>
    </w:tbl>
    <w:p w:rsidR="00B11908" w:rsidRDefault="00B11908">
      <w:bookmarkStart w:id="0" w:name="_GoBack"/>
      <w:bookmarkEnd w:id="0"/>
    </w:p>
    <w:sectPr w:rsidR="00B1190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DE7" w:rsidRDefault="00ED2DE7" w:rsidP="00956E2A">
      <w:r>
        <w:separator/>
      </w:r>
    </w:p>
  </w:endnote>
  <w:endnote w:type="continuationSeparator" w:id="0">
    <w:p w:rsidR="00ED2DE7" w:rsidRDefault="00ED2DE7" w:rsidP="00956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DE7" w:rsidRDefault="00ED2DE7" w:rsidP="00956E2A">
      <w:r>
        <w:separator/>
      </w:r>
    </w:p>
  </w:footnote>
  <w:footnote w:type="continuationSeparator" w:id="0">
    <w:p w:rsidR="00ED2DE7" w:rsidRDefault="00ED2DE7" w:rsidP="00956E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7BD"/>
    <w:rsid w:val="002007BD"/>
    <w:rsid w:val="00956E2A"/>
    <w:rsid w:val="00B11908"/>
    <w:rsid w:val="00ED2DE7"/>
    <w:rsid w:val="00F3624A"/>
    <w:rsid w:val="00F5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E2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E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E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E2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E2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E2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E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E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E2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E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>微软中国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罗桓</dc:creator>
  <cp:lastModifiedBy>微软用户</cp:lastModifiedBy>
  <cp:revision>2</cp:revision>
  <dcterms:created xsi:type="dcterms:W3CDTF">2018-03-23T07:04:00Z</dcterms:created>
  <dcterms:modified xsi:type="dcterms:W3CDTF">2018-03-23T07:04:00Z</dcterms:modified>
</cp:coreProperties>
</file>