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5" w:rsidRPr="00705747" w:rsidRDefault="00B356B5" w:rsidP="00B356B5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56B5" w:rsidRPr="00705747" w:rsidRDefault="00B356B5" w:rsidP="00B356B5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56B5" w:rsidRPr="00C52A40" w:rsidRDefault="00B356B5" w:rsidP="00C52A40">
      <w:pPr>
        <w:wordWrap w:val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05747">
        <w:rPr>
          <w:rFonts w:ascii="Times New Roman" w:hAnsi="Times New Roman" w:cs="Times New Roman"/>
          <w:sz w:val="28"/>
          <w:szCs w:val="28"/>
        </w:rPr>
        <w:t>项目编号：</w:t>
      </w:r>
      <w:r w:rsidR="00C52A40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</w:t>
      </w:r>
    </w:p>
    <w:p w:rsidR="00B356B5" w:rsidRPr="00705747" w:rsidRDefault="00B356B5" w:rsidP="00B356B5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C7918" w:rsidRPr="00705747" w:rsidRDefault="00B356B5" w:rsidP="00B356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747">
        <w:rPr>
          <w:rFonts w:ascii="Times New Roman" w:hAnsi="Times New Roman" w:cs="Times New Roman"/>
          <w:b/>
          <w:sz w:val="32"/>
          <w:szCs w:val="32"/>
        </w:rPr>
        <w:t>工业物联网与网络化控制教育部重点实验室</w:t>
      </w:r>
    </w:p>
    <w:p w:rsidR="00B356B5" w:rsidRPr="00705747" w:rsidRDefault="00B356B5" w:rsidP="00B356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747">
        <w:rPr>
          <w:rFonts w:ascii="Times New Roman" w:hAnsi="Times New Roman" w:cs="Times New Roman"/>
          <w:b/>
          <w:sz w:val="32"/>
          <w:szCs w:val="32"/>
        </w:rPr>
        <w:t>开放基金项目申请书</w:t>
      </w:r>
    </w:p>
    <w:p w:rsidR="00B356B5" w:rsidRPr="00705747" w:rsidRDefault="00B356B5" w:rsidP="00B356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6B5" w:rsidRPr="00705747" w:rsidRDefault="00B356B5" w:rsidP="00B356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6B5" w:rsidRPr="00705747" w:rsidRDefault="00B356B5" w:rsidP="00B356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6B5" w:rsidRPr="00705747" w:rsidRDefault="00B356B5" w:rsidP="00C52A40">
      <w:pPr>
        <w:ind w:firstLineChars="300" w:firstLine="960"/>
        <w:jc w:val="left"/>
        <w:rPr>
          <w:rFonts w:ascii="Times New Roman" w:hAnsi="Times New Roman" w:cs="Times New Roman"/>
          <w:sz w:val="28"/>
          <w:szCs w:val="32"/>
          <w:u w:val="single"/>
        </w:rPr>
      </w:pPr>
      <w:r w:rsidRPr="00705747">
        <w:rPr>
          <w:rFonts w:ascii="Times New Roman" w:hAnsi="Times New Roman" w:cs="Times New Roman"/>
          <w:sz w:val="32"/>
          <w:szCs w:val="32"/>
        </w:rPr>
        <w:t>项目名称：</w:t>
      </w:r>
      <w:r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36CFB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C52A40">
        <w:rPr>
          <w:rFonts w:ascii="Times New Roman" w:hAnsi="Times New Roman" w:cs="Times New Roman" w:hint="eastAsia"/>
          <w:sz w:val="32"/>
          <w:szCs w:val="32"/>
          <w:u w:val="single"/>
        </w:rPr>
        <w:t xml:space="preserve">                    </w:t>
      </w:r>
      <w:r w:rsidR="006D1DAC">
        <w:rPr>
          <w:rFonts w:ascii="Times New Roman" w:hAnsi="Times New Roman" w:cs="Times New Roman" w:hint="eastAsia"/>
          <w:sz w:val="32"/>
          <w:szCs w:val="32"/>
          <w:u w:val="single"/>
        </w:rPr>
        <w:t xml:space="preserve"> </w:t>
      </w:r>
      <w:r w:rsidR="006D1DAC">
        <w:rPr>
          <w:rFonts w:ascii="Times New Roman" w:hAnsi="Times New Roman" w:cs="Times New Roman"/>
          <w:sz w:val="32"/>
          <w:szCs w:val="32"/>
          <w:u w:val="single"/>
        </w:rPr>
        <w:t xml:space="preserve">        </w:t>
      </w:r>
    </w:p>
    <w:p w:rsidR="00B356B5" w:rsidRPr="00705747" w:rsidRDefault="00B356B5" w:rsidP="00B356B5">
      <w:pPr>
        <w:ind w:firstLineChars="441" w:firstLine="1411"/>
        <w:jc w:val="left"/>
        <w:rPr>
          <w:rFonts w:ascii="Times New Roman" w:hAnsi="Times New Roman" w:cs="Times New Roman"/>
          <w:sz w:val="32"/>
          <w:szCs w:val="32"/>
          <w:u w:val="single"/>
        </w:rPr>
      </w:pPr>
    </w:p>
    <w:p w:rsidR="00B356B5" w:rsidRPr="00705747" w:rsidRDefault="00B356B5" w:rsidP="00C52A40">
      <w:pPr>
        <w:ind w:firstLineChars="300" w:firstLine="960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705747">
        <w:rPr>
          <w:rFonts w:ascii="Times New Roman" w:hAnsi="Times New Roman" w:cs="Times New Roman"/>
          <w:sz w:val="32"/>
          <w:szCs w:val="32"/>
        </w:rPr>
        <w:t>申请人姓名：</w:t>
      </w:r>
      <w:r w:rsidR="00C52A40">
        <w:rPr>
          <w:rFonts w:ascii="Times New Roman" w:hAnsi="Times New Roman" w:cs="Times New Roman" w:hint="eastAsia"/>
          <w:sz w:val="28"/>
          <w:szCs w:val="32"/>
          <w:u w:val="single"/>
        </w:rPr>
        <w:t xml:space="preserve">       </w:t>
      </w:r>
      <w:r w:rsidRPr="00705747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        </w:t>
      </w:r>
      <w:r w:rsidR="00F246B0"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   </w:t>
      </w:r>
      <w:r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      </w:t>
      </w:r>
    </w:p>
    <w:p w:rsidR="00B356B5" w:rsidRPr="00705747" w:rsidRDefault="00B356B5" w:rsidP="00B356B5">
      <w:pPr>
        <w:ind w:firstLineChars="441" w:firstLine="1411"/>
        <w:jc w:val="left"/>
        <w:rPr>
          <w:rFonts w:ascii="Times New Roman" w:hAnsi="Times New Roman" w:cs="Times New Roman"/>
          <w:sz w:val="32"/>
          <w:szCs w:val="32"/>
          <w:u w:val="single"/>
        </w:rPr>
      </w:pPr>
    </w:p>
    <w:p w:rsidR="00B356B5" w:rsidRPr="00705747" w:rsidRDefault="00B356B5" w:rsidP="00C52A40">
      <w:pPr>
        <w:ind w:firstLineChars="300" w:firstLine="960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705747">
        <w:rPr>
          <w:rFonts w:ascii="Times New Roman" w:hAnsi="Times New Roman" w:cs="Times New Roman"/>
          <w:sz w:val="32"/>
          <w:szCs w:val="32"/>
        </w:rPr>
        <w:t>所在单位：</w:t>
      </w:r>
      <w:r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6E3A8A"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C52A40">
        <w:rPr>
          <w:rFonts w:ascii="Times New Roman" w:hAnsi="Times New Roman" w:cs="Times New Roman" w:hint="eastAsia"/>
          <w:sz w:val="28"/>
          <w:szCs w:val="32"/>
          <w:u w:val="single"/>
        </w:rPr>
        <w:t xml:space="preserve">                  </w:t>
      </w:r>
      <w:r w:rsidR="00F246B0"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  <w:r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       </w:t>
      </w:r>
    </w:p>
    <w:p w:rsidR="00B356B5" w:rsidRPr="00705747" w:rsidRDefault="00B356B5" w:rsidP="00B356B5">
      <w:pPr>
        <w:ind w:firstLineChars="441" w:firstLine="1411"/>
        <w:jc w:val="left"/>
        <w:rPr>
          <w:rFonts w:ascii="Times New Roman" w:hAnsi="Times New Roman" w:cs="Times New Roman"/>
          <w:sz w:val="32"/>
          <w:szCs w:val="32"/>
          <w:u w:val="single"/>
        </w:rPr>
      </w:pPr>
    </w:p>
    <w:p w:rsidR="00B356B5" w:rsidRPr="00705747" w:rsidRDefault="00B356B5" w:rsidP="00C52A40">
      <w:pPr>
        <w:ind w:firstLineChars="300" w:firstLine="960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705747">
        <w:rPr>
          <w:rFonts w:ascii="Times New Roman" w:hAnsi="Times New Roman" w:cs="Times New Roman"/>
          <w:sz w:val="32"/>
          <w:szCs w:val="32"/>
        </w:rPr>
        <w:t>申请日期：</w:t>
      </w:r>
      <w:r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6E3A8A"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C52A40">
        <w:rPr>
          <w:rFonts w:ascii="Times New Roman" w:hAnsi="Times New Roman" w:cs="Times New Roman" w:hint="eastAsia"/>
          <w:sz w:val="28"/>
          <w:szCs w:val="32"/>
          <w:u w:val="single"/>
        </w:rPr>
        <w:t xml:space="preserve">               </w:t>
      </w:r>
      <w:r w:rsidRPr="00705747">
        <w:rPr>
          <w:rFonts w:ascii="Times New Roman" w:hAnsi="Times New Roman" w:cs="Times New Roman"/>
          <w:sz w:val="28"/>
          <w:szCs w:val="32"/>
          <w:u w:val="single"/>
        </w:rPr>
        <w:t xml:space="preserve">  </w:t>
      </w:r>
      <w:r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r w:rsidR="00F246B0"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     </w:t>
      </w:r>
      <w:r w:rsidRPr="00705747"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</w:p>
    <w:p w:rsidR="00B356B5" w:rsidRPr="00705747" w:rsidRDefault="00B356B5" w:rsidP="00B356B5">
      <w:pPr>
        <w:ind w:firstLineChars="441" w:firstLine="1411"/>
        <w:jc w:val="left"/>
        <w:rPr>
          <w:rFonts w:ascii="Times New Roman" w:hAnsi="Times New Roman" w:cs="Times New Roman"/>
          <w:sz w:val="32"/>
          <w:szCs w:val="32"/>
          <w:u w:val="single"/>
        </w:rPr>
      </w:pPr>
    </w:p>
    <w:p w:rsidR="00B356B5" w:rsidRPr="00C52A40" w:rsidRDefault="00B356B5" w:rsidP="00B356B5">
      <w:pPr>
        <w:ind w:firstLineChars="441" w:firstLine="1411"/>
        <w:jc w:val="left"/>
        <w:rPr>
          <w:rFonts w:ascii="Times New Roman" w:hAnsi="Times New Roman" w:cs="Times New Roman"/>
          <w:sz w:val="32"/>
          <w:szCs w:val="32"/>
          <w:u w:val="single"/>
        </w:rPr>
      </w:pPr>
    </w:p>
    <w:p w:rsidR="00B356B5" w:rsidRPr="00705747" w:rsidRDefault="00B356B5" w:rsidP="00B356B5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B356B5" w:rsidRPr="007057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05747">
        <w:rPr>
          <w:rFonts w:ascii="Times New Roman" w:hAnsi="Times New Roman" w:cs="Times New Roman"/>
          <w:b/>
          <w:sz w:val="32"/>
          <w:szCs w:val="32"/>
        </w:rPr>
        <w:t>工业物联网与网络化控制教育部重点实验室印制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992"/>
        <w:gridCol w:w="2460"/>
      </w:tblGrid>
      <w:tr w:rsidR="00ED59AF" w:rsidRPr="00705747" w:rsidTr="00B07A7B">
        <w:trPr>
          <w:trHeight w:val="274"/>
        </w:trPr>
        <w:tc>
          <w:tcPr>
            <w:tcW w:w="1526" w:type="dxa"/>
          </w:tcPr>
          <w:p w:rsidR="00B07A7B" w:rsidRPr="00705747" w:rsidRDefault="00B07A7B" w:rsidP="00B3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6996" w:type="dxa"/>
            <w:gridSpan w:val="3"/>
          </w:tcPr>
          <w:p w:rsidR="00B07A7B" w:rsidRPr="00705747" w:rsidRDefault="00B07A7B" w:rsidP="002D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88" w:rsidRPr="00705747" w:rsidTr="00B07A7B">
        <w:tc>
          <w:tcPr>
            <w:tcW w:w="1526" w:type="dxa"/>
          </w:tcPr>
          <w:p w:rsidR="00B07A7B" w:rsidRPr="00705747" w:rsidRDefault="00B07A7B" w:rsidP="00B3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3544" w:type="dxa"/>
          </w:tcPr>
          <w:p w:rsidR="00B07A7B" w:rsidRPr="00705747" w:rsidRDefault="00B07A7B" w:rsidP="00B3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7A7B" w:rsidRPr="00705747" w:rsidRDefault="00B07A7B" w:rsidP="00B3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460" w:type="dxa"/>
          </w:tcPr>
          <w:p w:rsidR="00B07A7B" w:rsidRPr="00705747" w:rsidRDefault="00B07A7B" w:rsidP="00B3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9AF" w:rsidRPr="00705747" w:rsidTr="00B07A7B">
        <w:tc>
          <w:tcPr>
            <w:tcW w:w="1526" w:type="dxa"/>
          </w:tcPr>
          <w:p w:rsidR="00B07A7B" w:rsidRPr="00705747" w:rsidRDefault="00B07A7B" w:rsidP="00B3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  <w:proofErr w:type="gramStart"/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研</w:t>
            </w:r>
            <w:proofErr w:type="gramEnd"/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6996" w:type="dxa"/>
            <w:gridSpan w:val="3"/>
          </w:tcPr>
          <w:p w:rsidR="00B07A7B" w:rsidRPr="00705747" w:rsidRDefault="00B07A7B" w:rsidP="00B35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A7B" w:rsidRPr="00705747" w:rsidTr="008513D1">
        <w:tc>
          <w:tcPr>
            <w:tcW w:w="8522" w:type="dxa"/>
            <w:gridSpan w:val="4"/>
          </w:tcPr>
          <w:p w:rsidR="00B07A7B" w:rsidRPr="00705747" w:rsidRDefault="00EC0A65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一</w:t>
            </w:r>
            <w:proofErr w:type="gramEnd"/>
            <w:r w:rsidRPr="00705747">
              <w:rPr>
                <w:rFonts w:ascii="Times New Roman" w:eastAsia="微软雅黑" w:hAnsi="Times New Roman" w:cs="Times New Roman"/>
                <w:sz w:val="24"/>
                <w:szCs w:val="24"/>
              </w:rPr>
              <w:t>､</w:t>
            </w:r>
            <w:r w:rsidRPr="00705747">
              <w:rPr>
                <w:rFonts w:ascii="Times New Roman" w:eastAsia="宋体" w:hAnsi="Times New Roman" w:cs="Times New Roman"/>
                <w:sz w:val="24"/>
                <w:szCs w:val="24"/>
              </w:rPr>
              <w:t>申请立项理由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研究目的</w:t>
            </w:r>
            <w:r w:rsidRPr="00705747">
              <w:rPr>
                <w:rFonts w:ascii="Times New Roman" w:eastAsia="微软雅黑" w:hAnsi="Times New Roman" w:cs="Times New Roman"/>
                <w:sz w:val="24"/>
                <w:szCs w:val="24"/>
              </w:rPr>
              <w:t>､</w:t>
            </w:r>
            <w:r w:rsidRPr="00705747">
              <w:rPr>
                <w:rFonts w:ascii="Times New Roman" w:eastAsia="宋体" w:hAnsi="Times New Roman" w:cs="Times New Roman"/>
                <w:sz w:val="24"/>
                <w:szCs w:val="24"/>
              </w:rPr>
              <w:t>意义</w:t>
            </w:r>
            <w:r w:rsidRPr="00705747">
              <w:rPr>
                <w:rFonts w:ascii="Times New Roman" w:eastAsia="微软雅黑" w:hAnsi="Times New Roman" w:cs="Times New Roman"/>
                <w:sz w:val="24"/>
                <w:szCs w:val="24"/>
              </w:rPr>
              <w:t>､</w:t>
            </w:r>
            <w:r w:rsidRPr="00705747">
              <w:rPr>
                <w:rFonts w:ascii="Times New Roman" w:eastAsia="宋体" w:hAnsi="Times New Roman" w:cs="Times New Roman"/>
                <w:sz w:val="24"/>
                <w:szCs w:val="24"/>
              </w:rPr>
              <w:t>应用前景及目前国内外研究概况及发展综述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328D" w:rsidRDefault="002E328D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1A6F11">
            <w:pPr>
              <w:pStyle w:val="EndNoteBibliography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Pr="00705747" w:rsidRDefault="006904FA" w:rsidP="001A6F11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A7B" w:rsidRPr="00705747" w:rsidTr="00915107">
        <w:tc>
          <w:tcPr>
            <w:tcW w:w="8522" w:type="dxa"/>
            <w:gridSpan w:val="4"/>
          </w:tcPr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二、研究方案、技术路线和研究进度</w:t>
            </w:r>
          </w:p>
          <w:p w:rsidR="00EA770E" w:rsidRDefault="00EA770E" w:rsidP="00C52A4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C52A4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C52A4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C52A4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C52A4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C52A4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Pr="00705747" w:rsidRDefault="006904FA" w:rsidP="00C52A4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7A7B" w:rsidRPr="00705747" w:rsidTr="0086719F">
        <w:tc>
          <w:tcPr>
            <w:tcW w:w="8522" w:type="dxa"/>
            <w:gridSpan w:val="4"/>
          </w:tcPr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三、进度安排和预期成果</w:t>
            </w:r>
          </w:p>
          <w:p w:rsidR="00EA770E" w:rsidRDefault="00EA770E" w:rsidP="003478DD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3478DD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3478DD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3478DD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3478DD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3478DD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Pr="00705747" w:rsidRDefault="006904FA" w:rsidP="003478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A7B" w:rsidRPr="00705747" w:rsidTr="0086719F">
        <w:tc>
          <w:tcPr>
            <w:tcW w:w="8522" w:type="dxa"/>
            <w:gridSpan w:val="4"/>
          </w:tcPr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四、承担项目主要研究人员情况</w:t>
            </w:r>
          </w:p>
          <w:p w:rsidR="00B07A7B" w:rsidRDefault="00B07A7B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Pr="00705747" w:rsidRDefault="006904FA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A7B" w:rsidRPr="00705747" w:rsidTr="0086719F">
        <w:tc>
          <w:tcPr>
            <w:tcW w:w="8522" w:type="dxa"/>
            <w:gridSpan w:val="4"/>
          </w:tcPr>
          <w:p w:rsidR="00B07A7B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五、经费预算</w:t>
            </w:r>
          </w:p>
          <w:p w:rsidR="00B07A7B" w:rsidRDefault="00B07A7B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Default="006904FA" w:rsidP="00B07A7B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6904FA" w:rsidRPr="00705747" w:rsidRDefault="006904FA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A7B" w:rsidRPr="00705747" w:rsidTr="0086719F">
        <w:tc>
          <w:tcPr>
            <w:tcW w:w="8522" w:type="dxa"/>
            <w:gridSpan w:val="4"/>
          </w:tcPr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六、申请单位意见</w:t>
            </w:r>
          </w:p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7B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9C" w:rsidRPr="00705747" w:rsidRDefault="0025139C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A7B" w:rsidRPr="00705747" w:rsidRDefault="00B07A7B" w:rsidP="00B07A7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356B5" w:rsidRPr="00705747" w:rsidRDefault="00B07A7B" w:rsidP="00B07A7B">
      <w:pPr>
        <w:jc w:val="left"/>
        <w:rPr>
          <w:rFonts w:ascii="Times New Roman" w:hAnsi="Times New Roman" w:cs="Times New Roman"/>
          <w:sz w:val="24"/>
          <w:szCs w:val="24"/>
        </w:rPr>
      </w:pPr>
      <w:r w:rsidRPr="00705747">
        <w:rPr>
          <w:rFonts w:ascii="Times New Roman" w:hAnsi="Times New Roman" w:cs="Times New Roman"/>
          <w:sz w:val="24"/>
          <w:szCs w:val="24"/>
        </w:rPr>
        <w:t>七、审批意见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705"/>
      </w:tblGrid>
      <w:tr w:rsidR="00B07A7B" w:rsidRPr="00705747" w:rsidTr="0025139C">
        <w:trPr>
          <w:trHeight w:val="3912"/>
        </w:trPr>
        <w:tc>
          <w:tcPr>
            <w:tcW w:w="817" w:type="dxa"/>
            <w:vAlign w:val="center"/>
          </w:tcPr>
          <w:p w:rsidR="00B07A7B" w:rsidRPr="00705747" w:rsidRDefault="00B07A7B" w:rsidP="00B07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重点实验室学术委员会审查意见</w:t>
            </w:r>
          </w:p>
        </w:tc>
        <w:tc>
          <w:tcPr>
            <w:tcW w:w="7705" w:type="dxa"/>
          </w:tcPr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3E69D6">
            <w:pPr>
              <w:ind w:firstLineChars="1200" w:firstLine="28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学术委员会主任签字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盖章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3E69D6" w:rsidRPr="00705747" w:rsidRDefault="003E69D6" w:rsidP="003E69D6">
            <w:pPr>
              <w:ind w:firstLineChars="1200" w:firstLine="28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3E69D6">
            <w:pPr>
              <w:ind w:firstLineChars="2000" w:firstLine="48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7B" w:rsidRPr="00705747" w:rsidTr="0025139C">
        <w:trPr>
          <w:trHeight w:val="1871"/>
        </w:trPr>
        <w:tc>
          <w:tcPr>
            <w:tcW w:w="817" w:type="dxa"/>
            <w:vAlign w:val="center"/>
          </w:tcPr>
          <w:p w:rsidR="00B07A7B" w:rsidRPr="00705747" w:rsidRDefault="00B07A7B" w:rsidP="00B07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重点实验室审批意见</w:t>
            </w:r>
          </w:p>
        </w:tc>
        <w:tc>
          <w:tcPr>
            <w:tcW w:w="7705" w:type="dxa"/>
          </w:tcPr>
          <w:p w:rsidR="00B07A7B" w:rsidRPr="00705747" w:rsidRDefault="00B07A7B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9C" w:rsidRPr="00705747" w:rsidRDefault="0025139C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B07A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3E69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批准金额：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69D6" w:rsidRPr="00705747" w:rsidRDefault="003E69D6" w:rsidP="003E69D6">
            <w:pPr>
              <w:ind w:firstLineChars="1250" w:firstLine="30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实验室主任签字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盖章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3E69D6" w:rsidRPr="00705747" w:rsidRDefault="003E69D6" w:rsidP="003E69D6">
            <w:pPr>
              <w:ind w:firstLineChars="1200" w:firstLine="28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D6" w:rsidRPr="00705747" w:rsidRDefault="003E69D6" w:rsidP="003E69D6">
            <w:pPr>
              <w:ind w:firstLineChars="2000" w:firstLine="48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0574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B07A7B" w:rsidRPr="00705747" w:rsidRDefault="00B07A7B" w:rsidP="0025139C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B07A7B" w:rsidRPr="0070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12" w:rsidRDefault="00941B12" w:rsidP="00B07A7B">
      <w:r>
        <w:separator/>
      </w:r>
    </w:p>
  </w:endnote>
  <w:endnote w:type="continuationSeparator" w:id="0">
    <w:p w:rsidR="00941B12" w:rsidRDefault="00941B12" w:rsidP="00B0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12" w:rsidRDefault="00941B12" w:rsidP="00B07A7B">
      <w:r>
        <w:separator/>
      </w:r>
    </w:p>
  </w:footnote>
  <w:footnote w:type="continuationSeparator" w:id="0">
    <w:p w:rsidR="00941B12" w:rsidRDefault="00941B12" w:rsidP="00B0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26D"/>
    <w:multiLevelType w:val="hybridMultilevel"/>
    <w:tmpl w:val="AEB2669E"/>
    <w:lvl w:ilvl="0" w:tplc="04090005">
      <w:start w:val="1"/>
      <w:numFmt w:val="bullet"/>
      <w:lvlText w:val="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">
    <w:nsid w:val="3819688B"/>
    <w:multiLevelType w:val="hybridMultilevel"/>
    <w:tmpl w:val="F5BE322A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1---Applied Surface Scienc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pwv5s5vgvxszzeae50xrwxkaart5x2avwsx&quot;&gt;My EndNote Library&lt;record-ids&gt;&lt;item&gt;204&lt;/item&gt;&lt;item&gt;205&lt;/item&gt;&lt;item&gt;208&lt;/item&gt;&lt;item&gt;209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/record-ids&gt;&lt;/item&gt;&lt;/Libraries&gt;"/>
  </w:docVars>
  <w:rsids>
    <w:rsidRoot w:val="00B356B5"/>
    <w:rsid w:val="00056CF7"/>
    <w:rsid w:val="00102746"/>
    <w:rsid w:val="0010287D"/>
    <w:rsid w:val="001165AF"/>
    <w:rsid w:val="001262B0"/>
    <w:rsid w:val="0013614B"/>
    <w:rsid w:val="00174595"/>
    <w:rsid w:val="001A6F11"/>
    <w:rsid w:val="001D3606"/>
    <w:rsid w:val="001D3FA8"/>
    <w:rsid w:val="001F3A36"/>
    <w:rsid w:val="002016B3"/>
    <w:rsid w:val="002026D6"/>
    <w:rsid w:val="00210DAA"/>
    <w:rsid w:val="002270F3"/>
    <w:rsid w:val="002355C5"/>
    <w:rsid w:val="00241DA5"/>
    <w:rsid w:val="00245488"/>
    <w:rsid w:val="00245B61"/>
    <w:rsid w:val="0025139C"/>
    <w:rsid w:val="00257DE8"/>
    <w:rsid w:val="00273CDF"/>
    <w:rsid w:val="00281A4A"/>
    <w:rsid w:val="002827DB"/>
    <w:rsid w:val="00283591"/>
    <w:rsid w:val="00284438"/>
    <w:rsid w:val="002A1326"/>
    <w:rsid w:val="002D6D41"/>
    <w:rsid w:val="002E20F9"/>
    <w:rsid w:val="002E328D"/>
    <w:rsid w:val="002F017F"/>
    <w:rsid w:val="003229C4"/>
    <w:rsid w:val="003371BB"/>
    <w:rsid w:val="003478DD"/>
    <w:rsid w:val="00357B06"/>
    <w:rsid w:val="00360498"/>
    <w:rsid w:val="00373A37"/>
    <w:rsid w:val="00382BF5"/>
    <w:rsid w:val="003A0766"/>
    <w:rsid w:val="003B7A11"/>
    <w:rsid w:val="003C0A13"/>
    <w:rsid w:val="003C1AD1"/>
    <w:rsid w:val="003C799D"/>
    <w:rsid w:val="003D060D"/>
    <w:rsid w:val="003E69D6"/>
    <w:rsid w:val="003F78A7"/>
    <w:rsid w:val="00401839"/>
    <w:rsid w:val="00437BAF"/>
    <w:rsid w:val="00450C3A"/>
    <w:rsid w:val="00452B0B"/>
    <w:rsid w:val="00455703"/>
    <w:rsid w:val="00460308"/>
    <w:rsid w:val="004755F7"/>
    <w:rsid w:val="00483C9D"/>
    <w:rsid w:val="004A656F"/>
    <w:rsid w:val="004C7AF4"/>
    <w:rsid w:val="004E0740"/>
    <w:rsid w:val="004E4D57"/>
    <w:rsid w:val="004F71BA"/>
    <w:rsid w:val="004F7414"/>
    <w:rsid w:val="005111D5"/>
    <w:rsid w:val="005219A9"/>
    <w:rsid w:val="005304DE"/>
    <w:rsid w:val="00541072"/>
    <w:rsid w:val="005750AA"/>
    <w:rsid w:val="005A58D4"/>
    <w:rsid w:val="005A73E7"/>
    <w:rsid w:val="005C6CCD"/>
    <w:rsid w:val="00631956"/>
    <w:rsid w:val="00654EB6"/>
    <w:rsid w:val="00667FCF"/>
    <w:rsid w:val="0068625F"/>
    <w:rsid w:val="006904FA"/>
    <w:rsid w:val="006B6893"/>
    <w:rsid w:val="006D03D7"/>
    <w:rsid w:val="006D1DAC"/>
    <w:rsid w:val="006D2932"/>
    <w:rsid w:val="006D50D9"/>
    <w:rsid w:val="006D69B4"/>
    <w:rsid w:val="006E3A8A"/>
    <w:rsid w:val="006F2711"/>
    <w:rsid w:val="00705747"/>
    <w:rsid w:val="00764439"/>
    <w:rsid w:val="007C7918"/>
    <w:rsid w:val="007E02B5"/>
    <w:rsid w:val="007E23E7"/>
    <w:rsid w:val="007F2ACC"/>
    <w:rsid w:val="007F6EC5"/>
    <w:rsid w:val="00800183"/>
    <w:rsid w:val="00806686"/>
    <w:rsid w:val="00810BF2"/>
    <w:rsid w:val="00814519"/>
    <w:rsid w:val="00865760"/>
    <w:rsid w:val="0086601E"/>
    <w:rsid w:val="008924E7"/>
    <w:rsid w:val="008A19BE"/>
    <w:rsid w:val="008B4DCF"/>
    <w:rsid w:val="008D0143"/>
    <w:rsid w:val="008D2B92"/>
    <w:rsid w:val="008E2D15"/>
    <w:rsid w:val="008F2D2C"/>
    <w:rsid w:val="00904B56"/>
    <w:rsid w:val="009129F8"/>
    <w:rsid w:val="00924898"/>
    <w:rsid w:val="00930F6F"/>
    <w:rsid w:val="00941B12"/>
    <w:rsid w:val="00941F2B"/>
    <w:rsid w:val="009466FA"/>
    <w:rsid w:val="0097003A"/>
    <w:rsid w:val="00975EFB"/>
    <w:rsid w:val="00977FEE"/>
    <w:rsid w:val="0098228F"/>
    <w:rsid w:val="00984E42"/>
    <w:rsid w:val="009B0A4E"/>
    <w:rsid w:val="009C0938"/>
    <w:rsid w:val="009D26E4"/>
    <w:rsid w:val="009E04FA"/>
    <w:rsid w:val="009E6ACC"/>
    <w:rsid w:val="00A03B3D"/>
    <w:rsid w:val="00A2048B"/>
    <w:rsid w:val="00A24AF4"/>
    <w:rsid w:val="00A30955"/>
    <w:rsid w:val="00A36CFB"/>
    <w:rsid w:val="00A600A6"/>
    <w:rsid w:val="00A61119"/>
    <w:rsid w:val="00A71D50"/>
    <w:rsid w:val="00A7327B"/>
    <w:rsid w:val="00A87E09"/>
    <w:rsid w:val="00A96502"/>
    <w:rsid w:val="00B05F4E"/>
    <w:rsid w:val="00B07A7B"/>
    <w:rsid w:val="00B221FE"/>
    <w:rsid w:val="00B31103"/>
    <w:rsid w:val="00B356B5"/>
    <w:rsid w:val="00B47E28"/>
    <w:rsid w:val="00B61C80"/>
    <w:rsid w:val="00B8275B"/>
    <w:rsid w:val="00B838BA"/>
    <w:rsid w:val="00BA10F5"/>
    <w:rsid w:val="00BC078D"/>
    <w:rsid w:val="00BC1261"/>
    <w:rsid w:val="00BD46D7"/>
    <w:rsid w:val="00BD69BE"/>
    <w:rsid w:val="00BD7AAE"/>
    <w:rsid w:val="00BF368E"/>
    <w:rsid w:val="00BF752F"/>
    <w:rsid w:val="00C17DB5"/>
    <w:rsid w:val="00C30B03"/>
    <w:rsid w:val="00C3329D"/>
    <w:rsid w:val="00C36CDD"/>
    <w:rsid w:val="00C52A40"/>
    <w:rsid w:val="00C666E2"/>
    <w:rsid w:val="00C75332"/>
    <w:rsid w:val="00C9010C"/>
    <w:rsid w:val="00C908E0"/>
    <w:rsid w:val="00CA4AF2"/>
    <w:rsid w:val="00CF0DDF"/>
    <w:rsid w:val="00CF75F5"/>
    <w:rsid w:val="00D038B7"/>
    <w:rsid w:val="00D04745"/>
    <w:rsid w:val="00D26984"/>
    <w:rsid w:val="00D54943"/>
    <w:rsid w:val="00D555C5"/>
    <w:rsid w:val="00D811E5"/>
    <w:rsid w:val="00D8611C"/>
    <w:rsid w:val="00D86A1E"/>
    <w:rsid w:val="00DC2A24"/>
    <w:rsid w:val="00DC4323"/>
    <w:rsid w:val="00DD15FA"/>
    <w:rsid w:val="00DD3A1D"/>
    <w:rsid w:val="00DD5BBE"/>
    <w:rsid w:val="00E16135"/>
    <w:rsid w:val="00E176AA"/>
    <w:rsid w:val="00E2421E"/>
    <w:rsid w:val="00E355E1"/>
    <w:rsid w:val="00E70B4C"/>
    <w:rsid w:val="00E82BAF"/>
    <w:rsid w:val="00EA770E"/>
    <w:rsid w:val="00EC0A65"/>
    <w:rsid w:val="00EC749E"/>
    <w:rsid w:val="00EC7C40"/>
    <w:rsid w:val="00ED59AF"/>
    <w:rsid w:val="00ED674F"/>
    <w:rsid w:val="00EF43C5"/>
    <w:rsid w:val="00F06CE9"/>
    <w:rsid w:val="00F1706D"/>
    <w:rsid w:val="00F246B0"/>
    <w:rsid w:val="00F52873"/>
    <w:rsid w:val="00F74454"/>
    <w:rsid w:val="00FA63A9"/>
    <w:rsid w:val="00FC0A67"/>
    <w:rsid w:val="00FC48CC"/>
    <w:rsid w:val="00FE16E4"/>
    <w:rsid w:val="00FF229C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7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7A7B"/>
    <w:rPr>
      <w:sz w:val="18"/>
      <w:szCs w:val="18"/>
    </w:rPr>
  </w:style>
  <w:style w:type="paragraph" w:customStyle="1" w:styleId="CharCharCharChar">
    <w:name w:val="Char Char Char Char"/>
    <w:basedOn w:val="a"/>
    <w:rsid w:val="00B61C80"/>
    <w:rPr>
      <w:rFonts w:ascii="Arial" w:eastAsia="宋体" w:hAnsi="Arial" w:cs="Arial"/>
      <w:szCs w:val="24"/>
    </w:rPr>
  </w:style>
  <w:style w:type="paragraph" w:customStyle="1" w:styleId="CharCharCharChar0">
    <w:name w:val="Char Char Char Char"/>
    <w:basedOn w:val="a"/>
    <w:rsid w:val="006F2711"/>
    <w:rPr>
      <w:rFonts w:ascii="Arial" w:eastAsia="宋体" w:hAnsi="Arial" w:cs="Arial"/>
      <w:szCs w:val="24"/>
    </w:rPr>
  </w:style>
  <w:style w:type="character" w:customStyle="1" w:styleId="fontstyle01">
    <w:name w:val="fontstyle01"/>
    <w:basedOn w:val="a0"/>
    <w:rsid w:val="00241DA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41DA5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EndNoteBibliographyTitle">
    <w:name w:val="EndNote Bibliography Title"/>
    <w:basedOn w:val="a"/>
    <w:link w:val="EndNoteBibliographyTitle0"/>
    <w:rsid w:val="005A73E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A73E7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A73E7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A73E7"/>
    <w:rPr>
      <w:rFonts w:ascii="Calibri" w:hAnsi="Calibri" w:cs="Calibri"/>
      <w:noProof/>
      <w:sz w:val="20"/>
    </w:rPr>
  </w:style>
  <w:style w:type="character" w:styleId="a6">
    <w:name w:val="Hyperlink"/>
    <w:basedOn w:val="a0"/>
    <w:uiPriority w:val="99"/>
    <w:unhideWhenUsed/>
    <w:rsid w:val="005A7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7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7A7B"/>
    <w:rPr>
      <w:sz w:val="18"/>
      <w:szCs w:val="18"/>
    </w:rPr>
  </w:style>
  <w:style w:type="paragraph" w:customStyle="1" w:styleId="CharCharCharChar">
    <w:name w:val="Char Char Char Char"/>
    <w:basedOn w:val="a"/>
    <w:rsid w:val="00B61C80"/>
    <w:rPr>
      <w:rFonts w:ascii="Arial" w:eastAsia="宋体" w:hAnsi="Arial" w:cs="Arial"/>
      <w:szCs w:val="24"/>
    </w:rPr>
  </w:style>
  <w:style w:type="paragraph" w:customStyle="1" w:styleId="CharCharCharChar0">
    <w:name w:val="Char Char Char Char"/>
    <w:basedOn w:val="a"/>
    <w:rsid w:val="006F2711"/>
    <w:rPr>
      <w:rFonts w:ascii="Arial" w:eastAsia="宋体" w:hAnsi="Arial" w:cs="Arial"/>
      <w:szCs w:val="24"/>
    </w:rPr>
  </w:style>
  <w:style w:type="character" w:customStyle="1" w:styleId="fontstyle01">
    <w:name w:val="fontstyle01"/>
    <w:basedOn w:val="a0"/>
    <w:rsid w:val="00241DA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41DA5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EndNoteBibliographyTitle">
    <w:name w:val="EndNote Bibliography Title"/>
    <w:basedOn w:val="a"/>
    <w:link w:val="EndNoteBibliographyTitle0"/>
    <w:rsid w:val="005A73E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A73E7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A73E7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A73E7"/>
    <w:rPr>
      <w:rFonts w:ascii="Calibri" w:hAnsi="Calibri" w:cs="Calibri"/>
      <w:noProof/>
      <w:sz w:val="20"/>
    </w:rPr>
  </w:style>
  <w:style w:type="character" w:styleId="a6">
    <w:name w:val="Hyperlink"/>
    <w:basedOn w:val="a0"/>
    <w:uiPriority w:val="99"/>
    <w:unhideWhenUsed/>
    <w:rsid w:val="005A7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80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hhhh</cp:lastModifiedBy>
  <cp:revision>177</cp:revision>
  <cp:lastPrinted>2018-11-08T07:45:00Z</cp:lastPrinted>
  <dcterms:created xsi:type="dcterms:W3CDTF">2013-06-06T07:45:00Z</dcterms:created>
  <dcterms:modified xsi:type="dcterms:W3CDTF">2020-10-12T03:51:00Z</dcterms:modified>
</cp:coreProperties>
</file>